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3A33D" w14:textId="77777777" w:rsidR="00095907" w:rsidRPr="00095907" w:rsidRDefault="00095907" w:rsidP="00095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 </w:t>
      </w:r>
      <w:r w:rsidRPr="00095907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Pr="00095907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</w:p>
    <w:p w14:paraId="33DA3EAA" w14:textId="1A4079D8" w:rsidR="00095907" w:rsidRDefault="008F698A" w:rsidP="0009590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tr-T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tr-TR"/>
        </w:rPr>
        <w:t xml:space="preserve">YATIRIM </w:t>
      </w:r>
      <w:r w:rsidR="00095907" w:rsidRPr="0009590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tr-TR"/>
        </w:rPr>
        <w:t>FİZİBİLİTE RAPORU</w:t>
      </w:r>
    </w:p>
    <w:p w14:paraId="580F2FF9" w14:textId="77777777" w:rsidR="005F0A00" w:rsidRPr="00095907" w:rsidRDefault="005F0A00" w:rsidP="00095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6A2E1FD" w14:textId="77777777" w:rsidR="00095907" w:rsidRPr="00095907" w:rsidRDefault="00095907" w:rsidP="00095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680"/>
        <w:gridCol w:w="177"/>
        <w:gridCol w:w="488"/>
        <w:gridCol w:w="379"/>
        <w:gridCol w:w="140"/>
        <w:gridCol w:w="2952"/>
        <w:gridCol w:w="215"/>
        <w:gridCol w:w="215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30"/>
      </w:tblGrid>
      <w:tr w:rsidR="008C11E0" w:rsidRPr="00095907" w14:paraId="5ACDE558" w14:textId="77777777" w:rsidTr="00095907">
        <w:trPr>
          <w:gridAfter w:val="9"/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292A9" w14:textId="77777777" w:rsid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  <w:t>I-YATIRIMCI İLE İLGİLİ BİLGİLER</w:t>
            </w: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  <w:t>:</w:t>
            </w:r>
          </w:p>
          <w:p w14:paraId="65B594FF" w14:textId="77777777" w:rsidR="0076517D" w:rsidRDefault="0076517D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</w:pPr>
          </w:p>
          <w:p w14:paraId="41C485C5" w14:textId="1701D204" w:rsidR="005F0A00" w:rsidRPr="00095907" w:rsidRDefault="005F0A00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CAEC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D91A4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2BCF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A7092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17A97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C11E0" w:rsidRPr="00095907" w14:paraId="72464F4F" w14:textId="77777777" w:rsidTr="00095907">
        <w:trPr>
          <w:gridAfter w:val="9"/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E43F0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1.YATIRIMCI KURULUŞUN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51E1A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9B64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E2A51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3973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2D774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95907" w:rsidRPr="00095907" w14:paraId="3A36C009" w14:textId="77777777" w:rsidTr="00095907">
        <w:trPr>
          <w:gridAfter w:val="9"/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5D8C7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Adı ve Unvanı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E1F04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CB4E6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:……...…………………………………….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0D8B75E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95907" w:rsidRPr="00095907" w14:paraId="6069C04D" w14:textId="77777777" w:rsidTr="00095907">
        <w:trPr>
          <w:gridAfter w:val="9"/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71FE0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- </w:t>
            </w:r>
            <w:proofErr w:type="spell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Mersis</w:t>
            </w:r>
            <w:proofErr w:type="spell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Numarası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BF7F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D47DE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:……..……………………………………..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54EE98D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95907" w:rsidRPr="00095907" w14:paraId="5CBE06E9" w14:textId="77777777" w:rsidTr="00095907">
        <w:trPr>
          <w:gridAfter w:val="9"/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03282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Ticaret Sicil Numarası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286CB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E038D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:….………………………………………...</w:t>
            </w:r>
          </w:p>
        </w:tc>
        <w:tc>
          <w:tcPr>
            <w:tcW w:w="0" w:type="auto"/>
            <w:vAlign w:val="center"/>
            <w:hideMark/>
          </w:tcPr>
          <w:p w14:paraId="71F19A6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5526A5D" w14:textId="77777777" w:rsidTr="00095907">
        <w:trPr>
          <w:gridAfter w:val="1"/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C053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00F06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2E4E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4363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0B84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AE6B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0FF3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C0F4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C11E0" w:rsidRPr="00095907" w14:paraId="658658A3" w14:textId="77777777" w:rsidTr="00095907">
        <w:trPr>
          <w:gridAfter w:val="1"/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C7304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 ŞİRKET ADRESİ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3DA0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1F136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:……………………………………..……..</w:t>
            </w:r>
          </w:p>
        </w:tc>
        <w:tc>
          <w:tcPr>
            <w:tcW w:w="0" w:type="auto"/>
            <w:vAlign w:val="center"/>
            <w:hideMark/>
          </w:tcPr>
          <w:p w14:paraId="27385BB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8235AA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F59134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745727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E46349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65CAFD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CD2B84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F4483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88370A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1000189D" w14:textId="77777777" w:rsidTr="00095907">
        <w:trPr>
          <w:gridAfter w:val="1"/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03639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Telefon numarası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118EA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9A3FA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:………………………………………..…..</w:t>
            </w:r>
          </w:p>
        </w:tc>
        <w:tc>
          <w:tcPr>
            <w:tcW w:w="0" w:type="auto"/>
            <w:vAlign w:val="center"/>
            <w:hideMark/>
          </w:tcPr>
          <w:p w14:paraId="6F89099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740CAF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BB7C7C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4786AA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AA11D9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1F983F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48B7E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CC5027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FBB94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5707A2B7" w14:textId="77777777" w:rsidTr="00095907">
        <w:trPr>
          <w:gridAfter w:val="1"/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BCF28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Faks numarası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05D4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F6ACE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:…………………………………………....</w:t>
            </w:r>
          </w:p>
        </w:tc>
        <w:tc>
          <w:tcPr>
            <w:tcW w:w="0" w:type="auto"/>
            <w:vAlign w:val="center"/>
            <w:hideMark/>
          </w:tcPr>
          <w:p w14:paraId="23530FE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495D46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3034CB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0A1D5C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B9304F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232514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F64A03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63BAF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75843FB5" w14:textId="77777777" w:rsidTr="00095907">
        <w:trPr>
          <w:gridAfter w:val="1"/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FA274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e mail adresi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C20F6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D6EF1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:……………………..@………………   …</w:t>
            </w:r>
          </w:p>
        </w:tc>
        <w:tc>
          <w:tcPr>
            <w:tcW w:w="0" w:type="auto"/>
            <w:vAlign w:val="center"/>
            <w:hideMark/>
          </w:tcPr>
          <w:p w14:paraId="349F100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37ECF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D8A673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1A69E9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01FF3F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4DFC33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75014E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63FB80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54802771" w14:textId="77777777" w:rsidTr="00095907">
        <w:trPr>
          <w:gridAfter w:val="1"/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8CE80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AF511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C7419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2B197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7CB02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E1AB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2A1F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9C33E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95907" w:rsidRPr="00095907" w14:paraId="549BF005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7603E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3.SERMAYESİ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167D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78E37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C2A8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810A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6486F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A0AC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C11E0" w:rsidRPr="00095907" w14:paraId="60E74261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53E28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a)Kayıtlı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sermayesi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2658C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283DA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AD12EF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602AB2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F6C6AE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D4D1BA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22B587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3EDDC4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728136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77CB26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5D3FEE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055C893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EA685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b)Ödenmiş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sermayesi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B0C68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BD712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33ABAB6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BDB896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032047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9E2F65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3124E8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05AD3A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77776C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D139AF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42CA8D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65757A25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FC770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6F60A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DA911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3FE388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ACBDDB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A05E91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FCBB39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4B6073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63FB4E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50AE4C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DF81D6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28CFA9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3284EFFD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DBC5B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4. İHRACAT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3DDDD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75714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88872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CB546B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165F39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F3F4C1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A56CC7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EEF07B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306BA9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430E98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37CB6F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4000D71F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F77BD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TİM verilerine göre yapılmış USD bazlı ihracat tutarı  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5723D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072AE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:</w:t>
            </w:r>
          </w:p>
        </w:tc>
        <w:tc>
          <w:tcPr>
            <w:tcW w:w="0" w:type="auto"/>
            <w:vAlign w:val="center"/>
            <w:hideMark/>
          </w:tcPr>
          <w:p w14:paraId="5904B48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48F9BF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45FB15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23498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2C94BC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F6C51C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98931C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F468E6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0D1143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6FF0E5F0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499DF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3F226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173FC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F5986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426E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B4EE9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32EB8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837D5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36CCC9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632AEAE5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B20D6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5.BAĞLI OLDUĞU VERGİ DAİRESİ</w:t>
            </w: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B984A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:……………………………………………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C220E9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197C67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6A4F7C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1C26A9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A7F8F1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AA0A78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4838A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DB2C24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DD4D71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94B91F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5DB4F262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82484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VERGİ NUMARASI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CAE8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5F605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:……………………………………………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3A00721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E24C0A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2FFB5A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6E8086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E98321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FC7475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B07E4E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8E4B8F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999007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7526963B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C3892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72223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791E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4B69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9E764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2B97E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FF96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F8E9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ECE8DE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4576933C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5E41E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6.TİCARET SİCİL KAYDI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1421E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:……………………………………………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265579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4DEDA7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46F8BB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650348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DFB6C8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17FDA0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0DB131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F78DC3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A5BE9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38D0E9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7EBEF896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FB401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6D26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292A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D11DC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6F767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1F942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83AAD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3D813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5934B5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37BA7077" w14:textId="77777777" w:rsidTr="00095907">
        <w:trPr>
          <w:trHeight w:val="315"/>
        </w:trPr>
        <w:tc>
          <w:tcPr>
            <w:tcW w:w="0" w:type="auto"/>
            <w:gridSpan w:val="4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538F7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7.BAĞLI OLDUĞU MESLEK ODASI VE KAYIT NO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3EDE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BA5B6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1903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16ED0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08F0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ACB8C5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DD45B3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6BC5D5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356B9D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123325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E4DE10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BFC68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43101B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71B91F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0F8B0900" w14:textId="77777777" w:rsidTr="00095907">
        <w:trPr>
          <w:trHeight w:val="315"/>
        </w:trPr>
        <w:tc>
          <w:tcPr>
            <w:tcW w:w="0" w:type="auto"/>
            <w:gridSpan w:val="4"/>
            <w:vMerge/>
            <w:vAlign w:val="center"/>
            <w:hideMark/>
          </w:tcPr>
          <w:p w14:paraId="06795BA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BCCD2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7E17750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4F1BDB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907575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9AF74B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B1E23F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E579CF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22E8E5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F16B5A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543CE0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433D1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7EB6B387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E50B9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FA310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3730C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749A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2C77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B1B0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91D4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62F0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997C6E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098672D1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124EE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8.ŞİRKETİ TEMSİLE YETKİLİ KİŞİLER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A06B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8FFAD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97B11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71EA7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3DB88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4DC8A8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BBA359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1A649E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36D11C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A5005B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AF8121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9DA3F8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4C371E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8F5D20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4A2F77CF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EF788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SABİT TELEFON ve GSM NO: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F04450" w14:textId="01FD4366" w:rsidR="00095907" w:rsidRPr="00095907" w:rsidRDefault="00A80A96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: </w:t>
            </w: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TLF:…</w:t>
            </w:r>
            <w:proofErr w:type="gramEnd"/>
            <w:r w:rsidR="00095907"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…………………GSM :…………</w:t>
            </w:r>
          </w:p>
        </w:tc>
        <w:tc>
          <w:tcPr>
            <w:tcW w:w="0" w:type="auto"/>
            <w:vAlign w:val="center"/>
            <w:hideMark/>
          </w:tcPr>
          <w:p w14:paraId="7279866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B26195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FA755F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1995DB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3ABFFE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88622E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CF4EE4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B65D9C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D60AC2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0B8BCC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A1B4243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425A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55AB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A649F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1667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3375EC1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DEEA23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D207D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83F0F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BF109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EED205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9FD8FA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F7BE2F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EBFD30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00FD2E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5009F5D3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9C38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E0A6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2B41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2BA0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12888A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B10036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05E725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256104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ABA8FD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22CF91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5D5E0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2ECBE2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F47E44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40DC9F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589C8972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288B7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7B896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533C9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73BB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CB191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FB03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76AC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77E40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973C01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2C3C6732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51AD8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9.ORTAKLAR HAKKINDA BİLGİLER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7A3EE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2CCCD6C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957569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6A2E78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29A0B9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ABBE4B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5413AA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2742F8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E4F0DA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9CAA1F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DB38D3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55C51E84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4FAD3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ortaklık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hisse payları ve bunları gösteren belgeler) 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B454A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6421077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228A79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CB3192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DD82B2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8FC766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856EAD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97D08E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CCAB5D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7AE0C7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B20D62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456354C2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30813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D953C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70A3E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4BE8B9" w14:textId="6EC481CD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542BCFF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FD5C02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63A2D7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0EF84D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FC774E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1DBE10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B54F56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5584AA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7351D1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BAA0A8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153DFC6D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B75D7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8845B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64D0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25C21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9396D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E8F9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A6A93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B72A6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E38A5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3FD32175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09A18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10.FİRMA VE ORTAKLARI HAKKINDA 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85F61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3F49A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F8FEA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D4F7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E4E1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235A0B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E64663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CB18FF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2ECBD9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F33036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317732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5AA322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D52F3F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266E10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EF47E07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B75887" w14:textId="6DB66661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BİLGİ </w:t>
            </w:r>
            <w:r w:rsidR="00A80A96"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ALINABİLECEK (</w:t>
            </w: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Özel veya Resmi) 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CC076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45353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17524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BD2D3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C574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F2CC61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3B71F0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32EAA9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052075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EF805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01ACF1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F875E2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733CBD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920EB6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0EA6D27C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93ACA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Kuruluşların adresleri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547CC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42E78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:……………………………………………..   </w:t>
            </w:r>
          </w:p>
        </w:tc>
        <w:tc>
          <w:tcPr>
            <w:tcW w:w="0" w:type="auto"/>
            <w:vAlign w:val="center"/>
            <w:hideMark/>
          </w:tcPr>
          <w:p w14:paraId="35B92A1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B8FA9F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1782FC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CD2D2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C4AC90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C0ED56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01EA62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2D984E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DCD78F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3A93BFD0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E5935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Bankaların adları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28EE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4212E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55DB3A7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5E192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2F7E30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CD790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7A8FA8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8A0DA7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DEA395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DA668D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411D13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E11A200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32551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Telefon numaraları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F66A7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5ED8F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:…………………………………………..…</w:t>
            </w:r>
          </w:p>
        </w:tc>
        <w:tc>
          <w:tcPr>
            <w:tcW w:w="0" w:type="auto"/>
            <w:vAlign w:val="center"/>
            <w:hideMark/>
          </w:tcPr>
          <w:p w14:paraId="5BB5E94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C3EE9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3A4D28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2C427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DFE40B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E04BD5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E1645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FD22E8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D4EAB6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76AA6D9D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8093D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60B4A7F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11.FİRMADA PROJEDEN SORUMLU KİŞİLERİN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9DDC7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ED01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1D18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10E4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D7D8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30585A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E60B5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54D41F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FE7D61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0D809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D0AA58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C7C038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CA03EB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A91CE7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126EC2D7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3C1DB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Ad-</w:t>
            </w:r>
            <w:proofErr w:type="spell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4BDA4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         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02B55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4BF45EC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8E5597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1A58A7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6BDAA1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533B47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B9EE6D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A0B778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4F4C48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D23D35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0A194379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3561A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Adresleri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15D8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9DCD8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4EE354F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23F712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E4D4C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3C4FBC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FB74A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7B629F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273DA2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1847DE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2DE02A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079A90BE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3E3B4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 Telefon numaraları              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749664" w14:textId="72133471" w:rsidR="00095907" w:rsidRPr="00095907" w:rsidRDefault="00095907" w:rsidP="005F0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3FBA496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89DD9E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ABDD16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F165B3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7B72DA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95FD24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C131A3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3E1150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CEFB89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388F13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59D885DC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2DC361" w14:textId="77777777" w:rsidR="008C11E0" w:rsidRDefault="00095907" w:rsidP="0009590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14:paraId="617F81A5" w14:textId="77777777" w:rsidR="008C11E0" w:rsidRDefault="008C11E0" w:rsidP="008C11E0">
            <w:pPr>
              <w:spacing w:after="240" w:line="240" w:lineRule="auto"/>
              <w:ind w:left="424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7C9A3C31" w14:textId="77777777" w:rsidR="008C11E0" w:rsidRDefault="008C11E0" w:rsidP="0009590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6DAC8EB2" w14:textId="77777777" w:rsidR="008C11E0" w:rsidRDefault="008C11E0" w:rsidP="0009590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4B85DD9B" w14:textId="77777777" w:rsidR="008C11E0" w:rsidRDefault="008C11E0" w:rsidP="0009590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603F2975" w14:textId="77777777" w:rsid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  <w:lastRenderedPageBreak/>
              <w:t>II-YATIRIM İLE İLGİLİ BİLGİLER</w:t>
            </w:r>
          </w:p>
          <w:p w14:paraId="1AE62510" w14:textId="0581D118" w:rsidR="005F0A00" w:rsidRPr="00095907" w:rsidRDefault="005F0A00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88D5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3E540" w14:textId="416A358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                              </w:t>
            </w:r>
          </w:p>
          <w:p w14:paraId="063EB87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38975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13793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F0AA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0E96FC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6730D7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6D8BA6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3745E1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4A22E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12A82B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E65FA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EF179F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0DFEEC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1A0A86CE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94380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1.YATIRIMIN SEKTÖRÜ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36BFC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:……………………….…………………… </w:t>
            </w:r>
          </w:p>
        </w:tc>
        <w:tc>
          <w:tcPr>
            <w:tcW w:w="0" w:type="auto"/>
            <w:vAlign w:val="center"/>
            <w:hideMark/>
          </w:tcPr>
          <w:p w14:paraId="2E6847E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19C3B1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192F19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D49FAD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29595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F55E1F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C95A8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3A3AD1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933108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70F1E4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25A98EBE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E2590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YAPACAĞI ÜRETİM </w:t>
            </w: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</w:t>
            </w:r>
            <w:proofErr w:type="spell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nace</w:t>
            </w:r>
            <w:proofErr w:type="spell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kodu belirtilerek)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7EA40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:………………………….………………… </w:t>
            </w:r>
          </w:p>
        </w:tc>
        <w:tc>
          <w:tcPr>
            <w:tcW w:w="0" w:type="auto"/>
            <w:vAlign w:val="center"/>
            <w:hideMark/>
          </w:tcPr>
          <w:p w14:paraId="63689B9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F26601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E409FC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3E7E3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87C030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88D0C9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628F00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B8CD0A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42C57A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42C619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099C1D66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D5C62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053D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3D081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C41E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293C2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6242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4A5A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4FE0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7F2D32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4DC0592C" w14:textId="77777777" w:rsidTr="00095907">
        <w:trPr>
          <w:trHeight w:val="315"/>
        </w:trPr>
        <w:tc>
          <w:tcPr>
            <w:tcW w:w="0" w:type="auto"/>
            <w:gridSpan w:val="4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20806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2.KURULACAK TESİS İÇİN KAÇ m² ARSAYA İHTİYAÇ OLACAKTIR.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EC0CE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:…………………….………………………</w:t>
            </w:r>
          </w:p>
        </w:tc>
        <w:tc>
          <w:tcPr>
            <w:tcW w:w="0" w:type="auto"/>
            <w:vAlign w:val="center"/>
            <w:hideMark/>
          </w:tcPr>
          <w:p w14:paraId="1CB6AC1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6F4C97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7E1D5A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DCDAE4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6A3880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A62AC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3C474B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2BDF7C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CD6833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C741E6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F1D21E8" w14:textId="77777777" w:rsidTr="00095907">
        <w:trPr>
          <w:trHeight w:val="315"/>
        </w:trPr>
        <w:tc>
          <w:tcPr>
            <w:tcW w:w="0" w:type="auto"/>
            <w:gridSpan w:val="4"/>
            <w:vMerge/>
            <w:vAlign w:val="center"/>
            <w:hideMark/>
          </w:tcPr>
          <w:p w14:paraId="6729C67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EFEF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785E1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E64B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A513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798BA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6F08BF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536894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83E318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4FDF64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DDF035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F91491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3AD379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73A85F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B31C34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71073D7E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AA941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F921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94597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3A082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7575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DC39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04AFA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D2631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72F6A2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0B64770F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CEEBF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3.BOYUT ÖNEMLİ İSE ARSANIN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EE01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85E4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B6786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36E04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83A6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4F627A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25C63D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D6F6A6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652597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03F3F2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567F22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FC264D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FA26FC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5A80F6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6B549227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381F3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YAKLAŞIK BOYUTLARI</w:t>
            </w: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 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13481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:…………………………….………………</w:t>
            </w:r>
          </w:p>
        </w:tc>
        <w:tc>
          <w:tcPr>
            <w:tcW w:w="0" w:type="auto"/>
            <w:vAlign w:val="center"/>
            <w:hideMark/>
          </w:tcPr>
          <w:p w14:paraId="5AC2826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310E17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9A743D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E34BD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AE0D5F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E7E19C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6B0FE4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F18C39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41435C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65EBBB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31C0EEC9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77DC3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4872D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6B614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8098B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6FAB4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A93D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D773A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7CBCD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E66330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C1620C6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955B1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4.TESİSİN YAKLAŞIK KAPALI ALANLARI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D3E1B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7D07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5905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03AE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3032F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A20FEF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EE2D2A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EB91B7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E5FEEF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160275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D12C3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39AE38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8174A7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090BFA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7A245717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F405F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-İdari ve sosyal tesisler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96FF1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C443E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…………………..……………………m²</w:t>
            </w:r>
          </w:p>
        </w:tc>
        <w:tc>
          <w:tcPr>
            <w:tcW w:w="0" w:type="auto"/>
            <w:vAlign w:val="center"/>
            <w:hideMark/>
          </w:tcPr>
          <w:p w14:paraId="026E0A7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94B31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DA6C80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2559DF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99B227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F861F8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775226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3B60D3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2575C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516ACBAF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2DFA9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-Üretim alanları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3B97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1FDE8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………………..………………………m²</w:t>
            </w:r>
          </w:p>
        </w:tc>
        <w:tc>
          <w:tcPr>
            <w:tcW w:w="0" w:type="auto"/>
            <w:vAlign w:val="center"/>
            <w:hideMark/>
          </w:tcPr>
          <w:p w14:paraId="27A9C7E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765C87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C98E1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D5D266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996342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25B78A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2FCF1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728A94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DF3EA2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1F93DCF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14D98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-Depolar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EA11E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BD4FB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………………………..………………m²</w:t>
            </w:r>
          </w:p>
        </w:tc>
        <w:tc>
          <w:tcPr>
            <w:tcW w:w="0" w:type="auto"/>
            <w:vAlign w:val="center"/>
            <w:hideMark/>
          </w:tcPr>
          <w:p w14:paraId="66A7EAE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ECA94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C276D3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F97034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F6551C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CFFCFF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CD9C37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92CA7C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12DB80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7AD8756A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C4E53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9957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06E7A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F1656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B1C2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486F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BAC0C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215E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58E9AE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5510DF1E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1D4F0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5.YATIRIMA BAŞLAMA TARİHİ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6DB28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……………………..…………………Ay</w:t>
            </w:r>
          </w:p>
        </w:tc>
        <w:tc>
          <w:tcPr>
            <w:tcW w:w="0" w:type="auto"/>
            <w:vAlign w:val="center"/>
            <w:hideMark/>
          </w:tcPr>
          <w:p w14:paraId="3367EAD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4A8501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8150EA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ADFA1B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04ABD4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E4CD6B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4D5F69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F62872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1E6C94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DC40C1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95907" w:rsidRPr="00095907" w14:paraId="3AFD4C2A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4C590B" w14:textId="234752E7" w:rsidR="00095907" w:rsidRPr="00095907" w:rsidRDefault="005F0A00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(Tahsis</w:t>
            </w:r>
            <w:r w:rsidR="00095907"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tarihinden </w:t>
            </w: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itibaren)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00B7F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9F393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627E0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86E1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422A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2204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C11E0" w:rsidRPr="00095907" w14:paraId="4F542118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5FB13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1E492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9EDA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01E1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FA8E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1EACF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F12F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687C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F3000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70F120B9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683C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6.YATIRIMIN TAMAMLANMA SÜRECİ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7AAFB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……………………..…………………Yıl</w:t>
            </w:r>
          </w:p>
        </w:tc>
        <w:tc>
          <w:tcPr>
            <w:tcW w:w="0" w:type="auto"/>
            <w:vAlign w:val="center"/>
            <w:hideMark/>
          </w:tcPr>
          <w:p w14:paraId="45B365A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E4EB82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CFB111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6CAD12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DC5C6E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76CD66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568F2E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63C1D9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B487CE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ED841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36C18749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81462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6D243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12B73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0C323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EE60E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7AB3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3F88F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77140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846FF6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43038459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6FC61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7.YATIRIMIN EKONOMİK ÖMRÜ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0E967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……………………...…………………Yıl</w:t>
            </w:r>
          </w:p>
        </w:tc>
        <w:tc>
          <w:tcPr>
            <w:tcW w:w="0" w:type="auto"/>
            <w:vAlign w:val="center"/>
            <w:hideMark/>
          </w:tcPr>
          <w:p w14:paraId="1AAF9C6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E105D0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4CDE38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99EBA4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95C7EB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C7645A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5A748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935319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8BD345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D8CF0E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01D8F02E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F9126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(Yatırımın kendisini yaklaşık kaç yılda amorti edeceği)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43C4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CA676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DF04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7921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B381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C44BB9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3DDE19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223D46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398C4B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6BEA08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A205C6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686296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3EEEE3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034BA3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0178E9E2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82D58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46627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C3F5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65A0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C8703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85FE9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4D66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22D8D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1E536E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6E5303FF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1372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8.İSTİHDAM</w:t>
            </w: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(Çalışacak toplam kişi sayısı)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9E9C6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</w:t>
            </w:r>
            <w:proofErr w:type="gramEnd"/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…………………….…………………..Kişi </w:t>
            </w:r>
          </w:p>
        </w:tc>
        <w:tc>
          <w:tcPr>
            <w:tcW w:w="0" w:type="auto"/>
            <w:vAlign w:val="center"/>
            <w:hideMark/>
          </w:tcPr>
          <w:p w14:paraId="0AE305B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25EAA4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4B6A2B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D8C5A6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C76310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D430E0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07D85B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A7EDA2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F82DD2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A6B381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748A31A1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CD385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      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F707E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F6AF1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A6E59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361A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4E35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12142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C526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511BCF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392A0DF" w14:textId="77777777" w:rsidTr="00095907">
        <w:trPr>
          <w:trHeight w:val="315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9EEF1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9.YATIRIMIN KAPASİTESİ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480EA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677596" w14:textId="77777777" w:rsidR="00095907" w:rsidRPr="00095907" w:rsidRDefault="00095907" w:rsidP="00095907">
            <w:pPr>
              <w:spacing w:after="0" w:line="240" w:lineRule="auto"/>
              <w:ind w:left="-584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……:..………...…………………………………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716CF9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125998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A7EF40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364AEA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88CE4C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30A0D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4976B7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0037F4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1361A0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7CFD5AD7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32424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(Günlük, aylık, yıllık kapasiteler yazılacak)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26AC7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:……...………..……………………………</w:t>
            </w:r>
          </w:p>
          <w:p w14:paraId="00B3FE7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1435166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3A8859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318FA7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04D368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D3141E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5B9B3C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0338F8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14D4A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B2FCD0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3D8BDF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2E6D361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92D25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BD3D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 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1A5AC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18B026" w14:textId="77777777" w:rsidR="00095907" w:rsidRPr="00095907" w:rsidRDefault="00095907" w:rsidP="00095907">
            <w:pPr>
              <w:spacing w:after="0" w:line="240" w:lineRule="auto"/>
              <w:ind w:left="-584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62A87C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8A7E5A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C2274B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0E44EA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1AAED2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559EF9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649C46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6FFAA7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93C2A7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435115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591815F3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48007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10.YATIRIMIN GEREKÇESİ</w:t>
            </w: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                 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47837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:…….……………………………................</w:t>
            </w:r>
          </w:p>
        </w:tc>
        <w:tc>
          <w:tcPr>
            <w:tcW w:w="0" w:type="auto"/>
            <w:vAlign w:val="center"/>
            <w:hideMark/>
          </w:tcPr>
          <w:p w14:paraId="6F8C489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3C8F40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F46E5C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DEA859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913106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B6800A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FEDCEF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12A0B2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4FB028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9CDEB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414DE8A5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0EE99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(Antalya OSB seçim nedeni ve seçilen sektörün nedeni)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24F9D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:…….....…...……………………………….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2C9068D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B13F15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71EE85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7C3C82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CE2D17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489C24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3EE082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DBBF0D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E139A8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11B59B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71DAD504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E2E51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      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7AC94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90F5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           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1E9FB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:…….……...……………………………….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16E2669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6871F7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8CE622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09786A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0154F0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C86307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FD118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197460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3668BC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00C45B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0DEC8EFD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2AF75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60641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ED380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8A29D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73449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1C276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1FA71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5A873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101D24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32A1497E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36454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11.ÜRETİLECEK ÜRÜNLER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0D2FB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ECD87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974F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4A28C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0B922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6F34BB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EACB25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242FEB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F335C8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072301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7AAC16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CCAACB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4FCA1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E0861E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4B79ED1F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8D276F" w14:textId="5B1EE6B8" w:rsidR="00095907" w:rsidRPr="00095907" w:rsidRDefault="008C11E0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(Bütün</w:t>
            </w:r>
            <w:r w:rsidR="00095907"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ürünler tek-tek yazılacak) 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2EC42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:....………………………………..………...</w:t>
            </w:r>
          </w:p>
        </w:tc>
        <w:tc>
          <w:tcPr>
            <w:tcW w:w="0" w:type="auto"/>
            <w:vAlign w:val="center"/>
            <w:hideMark/>
          </w:tcPr>
          <w:p w14:paraId="0728360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CADA25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C3A418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1F14C1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100B29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2D1544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39C1D5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71D4BE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9F5751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89AF37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4115EFB4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AAB8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E26DA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44CF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59A8A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:….……………..…………………………..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58A6D69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3826DB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DB7D4A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066F0D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831B1C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7E2B6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454283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B98CF3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051E15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03DE20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13DD476D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99B29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       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6541C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98E02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C4FB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AB9C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5FE2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3151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E3E1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980237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2A679B11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09E71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12.SEÇİLEN ÜRETİM TEKNOLOJİSİ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F3CDB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:….…………………………………………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528270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6DCB7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F23C6F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A93A0D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C8DD55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83E026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DF02D0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1FC0AC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D367F2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EB82B7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2EC0F772" w14:textId="77777777" w:rsidTr="00095907">
        <w:trPr>
          <w:trHeight w:val="315"/>
        </w:trPr>
        <w:tc>
          <w:tcPr>
            <w:tcW w:w="0" w:type="auto"/>
            <w:gridSpan w:val="4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4AF52" w14:textId="60E3C33A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(Tam veya yarı otomatik, insan veya makine ağırlıklı, elektronik, bilgisayarlı veya diğer özellikler </w:t>
            </w:r>
            <w:r w:rsidR="008C11E0"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yazılacak)</w:t>
            </w: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B6B5F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6F315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C4154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0C2E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F29CD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C76E9E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8F7ECA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A3EA34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009AD4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E48A31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3A60C6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4361A3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A9796C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47F327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0F0B89EB" w14:textId="77777777" w:rsidTr="00095907">
        <w:trPr>
          <w:trHeight w:val="315"/>
        </w:trPr>
        <w:tc>
          <w:tcPr>
            <w:tcW w:w="0" w:type="auto"/>
            <w:gridSpan w:val="4"/>
            <w:vMerge/>
            <w:vAlign w:val="center"/>
            <w:hideMark/>
          </w:tcPr>
          <w:p w14:paraId="3BE1AAE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7301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DEFE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DA28B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58071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14A95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2B139F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40A480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97AC38E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5AD1E9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D7A5D7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A5F9DC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135B51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2470F14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BE3D91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5FCB4E42" w14:textId="77777777" w:rsidTr="00095907">
        <w:trPr>
          <w:trHeight w:val="3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B6B1F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565E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2683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53F88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71BC3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4D6E5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8F68B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B0C4D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27B507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02DD0" w:rsidRPr="00095907" w14:paraId="0C3B3955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6271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13.ÜRETİM AKIŞ ŞEMASI ve PROSES RAPORU</w:t>
            </w:r>
          </w:p>
        </w:tc>
        <w:tc>
          <w:tcPr>
            <w:tcW w:w="0" w:type="auto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95C95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:………...…………………………………..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4B5AB6DF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2266ACA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6DBC929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8C0F472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D6EAF5B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A49E5F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400704A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84A33B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1ADC98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319B4D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1E0" w:rsidRPr="00095907" w14:paraId="3C450EE4" w14:textId="77777777" w:rsidTr="00095907">
        <w:trPr>
          <w:trHeight w:val="315"/>
        </w:trPr>
        <w:tc>
          <w:tcPr>
            <w:tcW w:w="0" w:type="auto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133635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9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(Üretim safhaları, girdi, çıktı miktarları ile proses raporu ve üretim akım şemaları ek olarak verilecek)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37AA6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4E91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7E75A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3D218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FC16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FBC633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9370F0C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048FF93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B81776D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0CF8650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4606C41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225AE24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A965B3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75363967" w14:textId="77777777" w:rsidR="00095907" w:rsidRPr="00095907" w:rsidRDefault="00095907" w:rsidP="000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40591F03" w14:textId="77777777" w:rsidR="00095907" w:rsidRPr="00095907" w:rsidRDefault="00095907" w:rsidP="000959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D03B9CB" w14:textId="0AA3C53B" w:rsidR="00095907" w:rsidRPr="00095907" w:rsidRDefault="00095907" w:rsidP="000959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72FB84B3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YATIRIM HARCAMALARI</w:t>
      </w:r>
    </w:p>
    <w:p w14:paraId="361EACB5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1. ARSA BEDELİ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( m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² x arsa bedeli)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:………………………....₺</w:t>
      </w:r>
    </w:p>
    <w:p w14:paraId="51D461F6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OSB Birim fiyatı ile arsa alanı çarpılarak toplam tutar yazılacaktır</w:t>
      </w:r>
    </w:p>
    <w:p w14:paraId="5BBEFBC6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8CDB9DD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2.</w:t>
      </w:r>
      <w:proofErr w:type="gramStart"/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ETÜD -</w:t>
      </w:r>
      <w:proofErr w:type="gramEnd"/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PROJE ve YAPI DENETİM GİDERLERİ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  :………………………....₺</w:t>
      </w:r>
    </w:p>
    <w:p w14:paraId="17603272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Yatırıma ait proje bedelleri, jeolojik etüt raporu, </w:t>
      </w:r>
      <w:proofErr w:type="spell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Çed</w:t>
      </w:r>
      <w:proofErr w:type="spell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raporu alma masrafları, </w:t>
      </w:r>
    </w:p>
    <w:p w14:paraId="607C0D1D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yapı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denetim masrafları ile ihtiyaç duyulacak kontrollük, müşavirlik, vb.</w:t>
      </w:r>
    </w:p>
    <w:p w14:paraId="120FF93D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konularda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harcamalar dikkate alınacaktır.</w:t>
      </w:r>
    </w:p>
    <w:p w14:paraId="09D95BA0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</w:p>
    <w:p w14:paraId="729CC105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3.ARAZİ DÜZENLEMESİ ve ŞANTİYE GİDERLERİ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……………………..₺</w:t>
      </w:r>
    </w:p>
    <w:p w14:paraId="02A5C9FE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Gerekli kazı ve dolgu çalışmaları, şantiye tesisleri, kanalizasyon bağlantısı,</w:t>
      </w:r>
    </w:p>
    <w:p w14:paraId="2D42BB6A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aplikasyon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vb. ile ilgili öngörülen harcamalar verilecektir.</w:t>
      </w:r>
    </w:p>
    <w:p w14:paraId="741C9671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7C46218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4.FABRİKA BİNA İNŞAATI GİDERLERİ TOPLAMI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 ₺</w:t>
      </w:r>
    </w:p>
    <w:p w14:paraId="13F3DBB5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İç yollar, peyzaj, bahçe duvarı vb. dahil olmak üzere, tüm bina, inşaat giderleri</w:t>
      </w:r>
    </w:p>
    <w:p w14:paraId="0D406FF2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uygun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hesaplama yöntemleri uygulanarak ortaya konacaktır.</w:t>
      </w:r>
    </w:p>
    <w:p w14:paraId="7C134B6F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B41EE31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5.İTHAL MAKİNA-TEÇHİZAT GİDERLERİ TOPLAMI</w:t>
      </w:r>
      <w:proofErr w:type="gramStart"/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 ₺ </w:t>
      </w:r>
    </w:p>
    <w:p w14:paraId="7B5B93DB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İthal makine-ekipman alınacak ise tutarları belirtilecektir.</w:t>
      </w:r>
    </w:p>
    <w:p w14:paraId="03443265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A4E0DA7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6.YERLİ MAKİNA-TEÇHİZAT GİDERLERİ TOPLAMI</w:t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……………………...₺                                                                                             </w:t>
      </w:r>
    </w:p>
    <w:p w14:paraId="4F6EAC04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Yerli makine-ekipman tutarları belirtilecektir.</w:t>
      </w:r>
    </w:p>
    <w:p w14:paraId="63C9F8F5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                              </w:t>
      </w:r>
    </w:p>
    <w:p w14:paraId="5660B13C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7.YARDIMCI MAKİNA-TEÇHİZAT GİDERLERİ</w:t>
      </w: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……………………... ₺</w:t>
      </w:r>
    </w:p>
    <w:p w14:paraId="567C29A8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Su ve yakıt tankları, trafosu, </w:t>
      </w:r>
      <w:proofErr w:type="spell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jenaratör</w:t>
      </w:r>
      <w:proofErr w:type="spell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buhar, soğutma ve arıtma tesisi vb.</w:t>
      </w:r>
    </w:p>
    <w:p w14:paraId="7456EA38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servisler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için gerekli makine-ekipman giderleri yazılacaktır.</w:t>
      </w:r>
    </w:p>
    <w:p w14:paraId="45645E87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68B485F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8.İTHALAT VE GÜMRÜKLEME GİDERLERİ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 ₺</w:t>
      </w:r>
    </w:p>
    <w:p w14:paraId="18642A7F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İthal makine-ekipman ve malların ithalatı ile ilgili masraflar belirtilecektir.</w:t>
      </w:r>
    </w:p>
    <w:p w14:paraId="55BF16A3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</w:t>
      </w:r>
    </w:p>
    <w:p w14:paraId="1ED45684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9.TAŞIMA VE SİGORTA GİDERLERİ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                                    </w:t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 ₺</w:t>
      </w:r>
    </w:p>
    <w:p w14:paraId="5307BDA0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İç taşıma ve sigorta gideri olarak toplam yerli makine-teçhizat giderinin %2 – 4’ü, </w:t>
      </w:r>
    </w:p>
    <w:p w14:paraId="6B027B63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Dış taşıma ve sigorta gideri olarak FOB bedelinin Avrupa'dan ithalat için %7’si,</w:t>
      </w:r>
    </w:p>
    <w:p w14:paraId="5944841E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Amerika ve Japonya’dan olan ithalatlar için %12’si alınabilir.</w:t>
      </w:r>
    </w:p>
    <w:p w14:paraId="348D562E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D2FF00A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10.MONTAJ GİDERLERİ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          </w:t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……………………... ₺</w:t>
      </w:r>
    </w:p>
    <w:p w14:paraId="2318747E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Ortalama olarak toplam makine-teçhizat bedelinin </w:t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% 6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’sı kadar alınabilir</w:t>
      </w:r>
    </w:p>
    <w:p w14:paraId="7C39DCD6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2DA007E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11.TAŞIT ARAÇLARI                                                                  </w:t>
      </w:r>
      <w:proofErr w:type="gramStart"/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 ₺</w:t>
      </w:r>
    </w:p>
    <w:p w14:paraId="1051BA44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Tesis için gerekli taşıt araçları alınacaksa gösterilecektir.</w:t>
      </w:r>
    </w:p>
    <w:p w14:paraId="2A638A09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7B3521C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12.GENEL ve DİĞER GİDERLER                                             </w:t>
      </w:r>
      <w:proofErr w:type="gramStart"/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……………………... ₺</w:t>
      </w:r>
    </w:p>
    <w:p w14:paraId="4561EA04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Yatırım dönemi finansman giderleri, çeşitli fon vergi vb. masrafları gösterilecektir.</w:t>
      </w:r>
    </w:p>
    <w:p w14:paraId="585B803B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9533D09" w14:textId="77777777" w:rsidR="00095907" w:rsidRPr="00095907" w:rsidRDefault="00095907" w:rsidP="00302D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TOPLAM YATIRIM TUTARI            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…………………….. ₺</w:t>
      </w:r>
    </w:p>
    <w:p w14:paraId="195967CD" w14:textId="77777777" w:rsidR="00095907" w:rsidRPr="00095907" w:rsidRDefault="00095907" w:rsidP="00302DD0">
      <w:pPr>
        <w:spacing w:after="2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2DCB11CE" w14:textId="22E06EA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6276C7C7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YATIRIM DÖNEMİ FİNANSMAN PLANI:</w:t>
      </w:r>
    </w:p>
    <w:p w14:paraId="01DB0320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                                                                       </w:t>
      </w:r>
    </w:p>
    <w:p w14:paraId="4A139055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B94DF13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1.YATIRIM TUTARI:</w:t>
      </w: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</w:p>
    <w:p w14:paraId="493ED6B6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0ABFD2DF" w14:textId="77777777" w:rsidR="00095907" w:rsidRPr="00095907" w:rsidRDefault="00095907" w:rsidP="00302DD0">
      <w:pPr>
        <w:numPr>
          <w:ilvl w:val="0"/>
          <w:numId w:val="1"/>
        </w:num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Toplam yatırım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………………………………TL</w:t>
      </w:r>
    </w:p>
    <w:p w14:paraId="7C0964D0" w14:textId="77777777" w:rsidR="00095907" w:rsidRPr="00095907" w:rsidRDefault="00095907" w:rsidP="00302DD0">
      <w:pPr>
        <w:numPr>
          <w:ilvl w:val="0"/>
          <w:numId w:val="1"/>
        </w:num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İşletme sermayesi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………………………………TL</w:t>
      </w:r>
    </w:p>
    <w:p w14:paraId="0F6D7B6C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</w:t>
      </w:r>
    </w:p>
    <w:p w14:paraId="76249B73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TOPLAM TUTAR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………………………………TL</w:t>
      </w:r>
    </w:p>
    <w:p w14:paraId="756C73F9" w14:textId="77777777" w:rsidR="00095907" w:rsidRPr="00095907" w:rsidRDefault="00095907" w:rsidP="00302DD0">
      <w:pPr>
        <w:spacing w:after="2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5CAA188F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 xml:space="preserve">2.YATIRIM FİNANSMANI KARŞILANMA </w:t>
      </w:r>
      <w:proofErr w:type="gramStart"/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KAYNAKLARI :</w:t>
      </w:r>
      <w:proofErr w:type="gramEnd"/>
    </w:p>
    <w:p w14:paraId="047CFE98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4A3FBC20" w14:textId="77777777" w:rsidR="00095907" w:rsidRPr="00095907" w:rsidRDefault="00095907" w:rsidP="00302DD0">
      <w:pPr>
        <w:numPr>
          <w:ilvl w:val="0"/>
          <w:numId w:val="2"/>
        </w:num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ÖZ KAYNAKLAR     </w:t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  (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 %..........)       </w:t>
      </w:r>
    </w:p>
    <w:p w14:paraId="0A20E63A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</w:t>
      </w:r>
    </w:p>
    <w:p w14:paraId="2B2D074E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- Sermaye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………………………TL</w:t>
      </w:r>
    </w:p>
    <w:p w14:paraId="797DF2B4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- Şirket fonları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………………………TL</w:t>
      </w:r>
    </w:p>
    <w:p w14:paraId="6FD4EC82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68220A6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TOPLAM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           </w:t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………………………TL</w:t>
      </w:r>
    </w:p>
    <w:p w14:paraId="592B7006" w14:textId="77777777" w:rsidR="00095907" w:rsidRPr="00095907" w:rsidRDefault="00095907" w:rsidP="00302DD0">
      <w:pPr>
        <w:spacing w:after="2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72756959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             b.   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 xml:space="preserve">YABANCI KAYNAKLAR </w:t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( %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  <w:t>..........)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</w:p>
    <w:p w14:paraId="1D576D00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</w:t>
      </w:r>
    </w:p>
    <w:p w14:paraId="3DFD619B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      - Dış kredi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……………………….TL</w:t>
      </w:r>
    </w:p>
    <w:p w14:paraId="3C965186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- İşletme kredisi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……………………….TL</w:t>
      </w:r>
    </w:p>
    <w:p w14:paraId="6DC24FD4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- Fon kaynaklı kredi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……………………….TL</w:t>
      </w:r>
    </w:p>
    <w:p w14:paraId="527D632A" w14:textId="77777777" w:rsidR="00095907" w:rsidRP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- Döviz kredisi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proofErr w:type="gramStart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>:…</w:t>
      </w:r>
      <w:proofErr w:type="gramEnd"/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……………………….TL</w:t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</w:p>
    <w:p w14:paraId="2F521282" w14:textId="77777777" w:rsidR="00095907" w:rsidRPr="00095907" w:rsidRDefault="00095907" w:rsidP="00302DD0">
      <w:pPr>
        <w:spacing w:after="2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A9CCD4E" w14:textId="77777777" w:rsidR="00095907" w:rsidRDefault="0009590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</w:t>
      </w:r>
      <w:proofErr w:type="gramStart"/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TOPLAM  FİNASMAN</w:t>
      </w:r>
      <w:proofErr w:type="gramEnd"/>
      <w:r w:rsidRPr="000959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:…………………………..TL</w:t>
      </w:r>
    </w:p>
    <w:p w14:paraId="48DD2EF8" w14:textId="77777777" w:rsidR="008928A7" w:rsidRDefault="008928A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38FD138F" w14:textId="77777777" w:rsidR="008928A7" w:rsidRDefault="008928A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19B9944" w14:textId="77777777" w:rsidR="008928A7" w:rsidRDefault="008928A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B49E491" w14:textId="77777777" w:rsidR="008928A7" w:rsidRDefault="008928A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2619AB3" w14:textId="77777777" w:rsidR="008928A7" w:rsidRDefault="008928A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3D76B336" w14:textId="77777777" w:rsidR="008928A7" w:rsidRDefault="008928A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EDC520B" w14:textId="77777777" w:rsidR="008928A7" w:rsidRDefault="008928A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CE1CE3E" w14:textId="77777777" w:rsidR="008928A7" w:rsidRDefault="008928A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3991FC02" w14:textId="77777777" w:rsidR="008928A7" w:rsidRDefault="008928A7" w:rsidP="00302D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72E3636" w14:textId="0CC4C79B" w:rsidR="00095907" w:rsidRPr="00095907" w:rsidRDefault="008928A7" w:rsidP="00302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63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NOT: Her sayfa </w:t>
      </w:r>
      <w:r w:rsidR="00563C70" w:rsidRPr="00563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yetkili kişilerce </w:t>
      </w:r>
      <w:r w:rsidRPr="00563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kaşe imza </w:t>
      </w:r>
      <w:r w:rsidR="00302D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</w:t>
      </w:r>
      <w:r w:rsidRPr="00563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dilecektir.</w:t>
      </w:r>
      <w:r w:rsidR="00095907" w:rsidRPr="000959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                                                                                                 </w:t>
      </w:r>
    </w:p>
    <w:p w14:paraId="5BAE5836" w14:textId="77777777" w:rsidR="00E740D7" w:rsidRDefault="00E740D7" w:rsidP="00302DD0"/>
    <w:sectPr w:rsidR="00E740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D36D6" w14:textId="77777777" w:rsidR="005738F9" w:rsidRDefault="005738F9" w:rsidP="005738F9">
      <w:pPr>
        <w:spacing w:after="0" w:line="240" w:lineRule="auto"/>
      </w:pPr>
      <w:r>
        <w:separator/>
      </w:r>
    </w:p>
  </w:endnote>
  <w:endnote w:type="continuationSeparator" w:id="0">
    <w:p w14:paraId="393FB4C4" w14:textId="77777777" w:rsidR="005738F9" w:rsidRDefault="005738F9" w:rsidP="0057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6971838"/>
      <w:docPartObj>
        <w:docPartGallery w:val="Page Numbers (Bottom of Page)"/>
        <w:docPartUnique/>
      </w:docPartObj>
    </w:sdtPr>
    <w:sdtEndPr/>
    <w:sdtContent>
      <w:p w14:paraId="6B9765EF" w14:textId="541CC56D" w:rsidR="005738F9" w:rsidRDefault="005738F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48A5F4" w14:textId="77777777" w:rsidR="005738F9" w:rsidRDefault="005738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88E27" w14:textId="77777777" w:rsidR="005738F9" w:rsidRDefault="005738F9" w:rsidP="005738F9">
      <w:pPr>
        <w:spacing w:after="0" w:line="240" w:lineRule="auto"/>
      </w:pPr>
      <w:r>
        <w:separator/>
      </w:r>
    </w:p>
  </w:footnote>
  <w:footnote w:type="continuationSeparator" w:id="0">
    <w:p w14:paraId="6761448A" w14:textId="77777777" w:rsidR="005738F9" w:rsidRDefault="005738F9" w:rsidP="00573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33E5"/>
    <w:multiLevelType w:val="multilevel"/>
    <w:tmpl w:val="49246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3027C2"/>
    <w:multiLevelType w:val="multilevel"/>
    <w:tmpl w:val="F9EEC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lowerLetter"/>
        <w:lvlText w:val="%1."/>
        <w:lvlJc w:val="left"/>
      </w:lvl>
    </w:lvlOverride>
  </w:num>
  <w:num w:numId="2">
    <w:abstractNumId w:val="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5A"/>
    <w:rsid w:val="00095907"/>
    <w:rsid w:val="000F6361"/>
    <w:rsid w:val="002C3D3E"/>
    <w:rsid w:val="00302DD0"/>
    <w:rsid w:val="00563C70"/>
    <w:rsid w:val="005738F9"/>
    <w:rsid w:val="005F0A00"/>
    <w:rsid w:val="0076517D"/>
    <w:rsid w:val="007A6C5A"/>
    <w:rsid w:val="00883F7E"/>
    <w:rsid w:val="008928A7"/>
    <w:rsid w:val="008C11E0"/>
    <w:rsid w:val="008F698A"/>
    <w:rsid w:val="00A80A96"/>
    <w:rsid w:val="00E7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9D09"/>
  <w15:chartTrackingRefBased/>
  <w15:docId w15:val="{99D56D56-10FA-4EC2-BE17-02CF77E3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7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38F9"/>
  </w:style>
  <w:style w:type="paragraph" w:styleId="AltBilgi">
    <w:name w:val="footer"/>
    <w:basedOn w:val="Normal"/>
    <w:link w:val="AltBilgiChar"/>
    <w:uiPriority w:val="99"/>
    <w:unhideWhenUsed/>
    <w:rsid w:val="0057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3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8792">
          <w:marLeft w:val="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1102</Words>
  <Characters>6286</Characters>
  <Application>Microsoft Office Word</Application>
  <DocSecurity>0</DocSecurity>
  <Lines>52</Lines>
  <Paragraphs>14</Paragraphs>
  <ScaleCrop>false</ScaleCrop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Himmet ERSOY</dc:creator>
  <cp:keywords/>
  <dc:description/>
  <cp:lastModifiedBy>Himmet ERSOY</cp:lastModifiedBy>
  <cp:revision>16</cp:revision>
  <dcterms:created xsi:type="dcterms:W3CDTF">2026-08-01T14:44:00Z</dcterms:created>
  <dcterms:modified xsi:type="dcterms:W3CDTF">2026-08-01T15:29:00Z</dcterms:modified>
</cp:coreProperties>
</file>